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Broj protokola: ____________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Datum prijema: _______________</w: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📄 OBRAZAC ZA DODJELU HUMANITARNE POMOĆI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(Za stradalnike – žrtve rata u Bosni i Hercegovini)</w: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1. LIČNI PODACI PODNOSIOCA ZAHTJEVA: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  <w:gridCol w:w="5595"/>
      </w:tblGrid>
      <w:tr w:rsidR="00C12F00" w:rsidRPr="00C12F00" w:rsidTr="00C12F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Podaci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Informacije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Ime i prezime: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_________________________________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JMBG: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_________________________________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Datum rođenja: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_________________________________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Adresa stanovanja: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______________________________________________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Općina / Grad: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____________________________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Kontakt telefon: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____________________________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E-mail (ako postoji):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____________________________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Broj članova domaćinstva: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</w:t>
            </w:r>
          </w:p>
        </w:tc>
      </w:tr>
      <w:tr w:rsidR="00C12F00" w:rsidRPr="00C12F00" w:rsidTr="00C12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Broj maloljetne djece:</w:t>
            </w:r>
          </w:p>
        </w:tc>
        <w:tc>
          <w:tcPr>
            <w:tcW w:w="0" w:type="auto"/>
            <w:vAlign w:val="center"/>
            <w:hideMark/>
          </w:tcPr>
          <w:p w:rsidR="00C12F00" w:rsidRPr="00C12F00" w:rsidRDefault="00C12F00" w:rsidP="00C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12F0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_________</w:t>
            </w:r>
          </w:p>
        </w:tc>
      </w:tr>
    </w:tbl>
    <w:p w:rsidR="00C12F00" w:rsidRPr="00C12F00" w:rsidRDefault="00C12F00" w:rsidP="00C12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2. STATUS PODNOSIOCA: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>(označiti odgovarajuće)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Civilna žrtva rata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RVI (Ratni vojni invalid)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Član porodice poginulog borca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Raseljena osoba / izbjeglica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Drugo (navesti): ___________________________</w:t>
      </w:r>
    </w:p>
    <w:p w:rsidR="00C12F00" w:rsidRPr="00C12F00" w:rsidRDefault="00C602B9" w:rsidP="00C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602B9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5" style="width:0;height:1.5pt" o:hralign="center" o:hrstd="t" o:hr="t" fillcolor="#a0a0a0" stroked="f"/>
        </w:pic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3. VRSTA POMOĆI KOJU PODNOSILAC TRAŽI: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>(može se označiti više opcija)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Paket hrane i higijenskih sredstava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Pomoć u lijekovima / medicinskim sredstvima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Odjeća i obuća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Drugo (navesti): ___________________________</w:t>
      </w:r>
    </w:p>
    <w:p w:rsidR="00C12F00" w:rsidRPr="00C12F00" w:rsidRDefault="00C602B9" w:rsidP="00C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602B9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6" style="width:0;height:1.5pt" o:hralign="center" o:hrstd="t" o:hr="t" fillcolor="#a0a0a0" stroked="f"/>
        </w:pic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4. KRATAK OPIS SOCIJALNE SITUACIJE: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Molimo da ukratko opišete svoju trenutnu životnu situaciju i razloge za traženje pomoći:</w:t>
      </w:r>
    </w:p>
    <w:p w:rsidR="00C12F00" w:rsidRPr="00C12F00" w:rsidRDefault="00C602B9" w:rsidP="00C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602B9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7" style="width:0;height:1.5pt" o:hralign="center" o:hrstd="t" o:hr="t" fillcolor="#a0a0a0" stroked="f"/>
        </w:pict>
      </w:r>
    </w:p>
    <w:p w:rsidR="00C12F00" w:rsidRPr="00C12F00" w:rsidRDefault="00C602B9" w:rsidP="00C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602B9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8" style="width:0;height:1.5pt" o:hralign="center" o:hrstd="t" o:hr="t" fillcolor="#a0a0a0" stroked="f"/>
        </w:pict>
      </w:r>
    </w:p>
    <w:p w:rsidR="00C12F00" w:rsidRPr="00C12F00" w:rsidRDefault="00C602B9" w:rsidP="00C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602B9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9" style="width:0;height:1.5pt" o:hralign="center" o:hrstd="t" o:hr="t" fillcolor="#a0a0a0" stroked="f"/>
        </w:pict>
      </w:r>
    </w:p>
    <w:p w:rsidR="00C12F00" w:rsidRPr="00C12F00" w:rsidRDefault="00C602B9" w:rsidP="00C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602B9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30" style="width:0;height:1.5pt" o:hralign="center" o:hrstd="t" o:hr="t" fillcolor="#a0a0a0" stroked="f"/>
        </w:pic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5. PRILOZI UZ ZAHTJEV: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>(priložiti kopije dokumenata)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Lična karta / CIPS prijava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Potvrda o statusu (npr. RVI, civilna žrtva rata…)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Potvrda o primanjima / izjavu o socijalnom stanju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Drugi relevantni dokumenti (navesti): _________________________</w: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6. IZJAVA PODNOSIOCA: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Izjavljujem da su svi podaci koje sam naveo/la tačni i istiniti, te da sam saglasan/na da se isti koriste u svrhu obrade zahtjeva za humanitarnu pomoć.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Datum: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12F0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Potpis podnosioca:</w:t>
      </w: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______________________________</w: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C12F00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📌 Napomena:</w:t>
      </w:r>
    </w:p>
    <w:p w:rsidR="00C12F00" w:rsidRPr="00C12F00" w:rsidRDefault="00C12F00" w:rsidP="00C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 xml:space="preserve">Udruženje zadržava pravo provjere tačnosti dostavljenih podataka i vrši selekciju korisnika u </w:t>
      </w:r>
    </w:p>
    <w:p w:rsidR="00C12F00" w:rsidRPr="00C12F00" w:rsidRDefault="00C12F00" w:rsidP="00C12F00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12F0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za stradalnike (žrtve rata) u Bosni i Hercegovini spreman je i možete ga preuzeti na linku ispod:</w:t>
      </w:r>
    </w:p>
    <w:p w:rsidR="00C12F00" w:rsidRPr="00C12F00" w:rsidRDefault="00C12F00" w:rsidP="00C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:rsidR="00C12F00" w:rsidRPr="00C12F00" w:rsidRDefault="00C12F00" w:rsidP="00C12F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s-Latn-BA"/>
        </w:rPr>
      </w:pPr>
      <w:r w:rsidRPr="00C12F00">
        <w:rPr>
          <w:rFonts w:ascii="Arial" w:eastAsia="Times New Roman" w:hAnsi="Arial" w:cs="Arial"/>
          <w:vanish/>
          <w:sz w:val="16"/>
          <w:szCs w:val="16"/>
          <w:lang w:eastAsia="bs-Latn-BA"/>
        </w:rPr>
        <w:t>Bottom of Form</w:t>
      </w:r>
    </w:p>
    <w:p w:rsidR="00EF6B38" w:rsidRDefault="00EF6B38"/>
    <w:sectPr w:rsidR="00EF6B38" w:rsidSect="00EF6B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DC" w:rsidRDefault="00F752DC" w:rsidP="00444157">
      <w:pPr>
        <w:spacing w:after="0" w:line="240" w:lineRule="auto"/>
      </w:pPr>
      <w:r>
        <w:separator/>
      </w:r>
    </w:p>
  </w:endnote>
  <w:endnote w:type="continuationSeparator" w:id="0">
    <w:p w:rsidR="00F752DC" w:rsidRDefault="00F752DC" w:rsidP="0044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DC" w:rsidRDefault="00F752DC" w:rsidP="00444157">
      <w:pPr>
        <w:spacing w:after="0" w:line="240" w:lineRule="auto"/>
      </w:pPr>
      <w:r>
        <w:separator/>
      </w:r>
    </w:p>
  </w:footnote>
  <w:footnote w:type="continuationSeparator" w:id="0">
    <w:p w:rsidR="00F752DC" w:rsidRDefault="00F752DC" w:rsidP="0044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157" w:rsidRDefault="00444157">
    <w:pPr>
      <w:pStyle w:val="Header"/>
    </w:pPr>
    <w:r w:rsidRPr="00444157">
      <w:rPr>
        <w:noProof/>
        <w:lang w:eastAsia="bs-Latn-BA"/>
      </w:rPr>
      <w:drawing>
        <wp:inline distT="0" distB="0" distL="0" distR="0">
          <wp:extent cx="5760720" cy="896620"/>
          <wp:effectExtent l="19050" t="0" r="0" b="0"/>
          <wp:docPr id="1" name="Picture 1" descr="C:\Users\UGPRS\Desktop\memorandum USO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GPRS\Desktop\memorandum USORA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F00"/>
    <w:rsid w:val="00171CE8"/>
    <w:rsid w:val="00444157"/>
    <w:rsid w:val="00C12F00"/>
    <w:rsid w:val="00C602B9"/>
    <w:rsid w:val="00D56995"/>
    <w:rsid w:val="00DB1DE7"/>
    <w:rsid w:val="00EF6B38"/>
    <w:rsid w:val="00F752DC"/>
    <w:rsid w:val="00FA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38"/>
  </w:style>
  <w:style w:type="paragraph" w:styleId="Heading3">
    <w:name w:val="heading 3"/>
    <w:basedOn w:val="Normal"/>
    <w:link w:val="Heading3Char"/>
    <w:uiPriority w:val="9"/>
    <w:qFormat/>
    <w:rsid w:val="00C12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Heading4">
    <w:name w:val="heading 4"/>
    <w:basedOn w:val="Normal"/>
    <w:link w:val="Heading4Char"/>
    <w:uiPriority w:val="9"/>
    <w:qFormat/>
    <w:rsid w:val="00C12F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s-Latn-BA"/>
    </w:rPr>
  </w:style>
  <w:style w:type="paragraph" w:styleId="Heading5">
    <w:name w:val="heading 5"/>
    <w:basedOn w:val="Normal"/>
    <w:link w:val="Heading5Char"/>
    <w:uiPriority w:val="9"/>
    <w:qFormat/>
    <w:rsid w:val="00C12F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s-Latn-BA"/>
    </w:rPr>
  </w:style>
  <w:style w:type="paragraph" w:styleId="Heading6">
    <w:name w:val="heading 6"/>
    <w:basedOn w:val="Normal"/>
    <w:link w:val="Heading6Char"/>
    <w:uiPriority w:val="9"/>
    <w:qFormat/>
    <w:rsid w:val="00C12F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2F00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C12F00"/>
    <w:rPr>
      <w:rFonts w:ascii="Times New Roman" w:eastAsia="Times New Roman" w:hAnsi="Times New Roman" w:cs="Times New Roman"/>
      <w:b/>
      <w:bCs/>
      <w:sz w:val="24"/>
      <w:szCs w:val="24"/>
      <w:lang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C12F00"/>
    <w:rPr>
      <w:rFonts w:ascii="Times New Roman" w:eastAsia="Times New Roman" w:hAnsi="Times New Roman" w:cs="Times New Roman"/>
      <w:b/>
      <w:bCs/>
      <w:sz w:val="20"/>
      <w:szCs w:val="20"/>
      <w:lang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C12F00"/>
    <w:rPr>
      <w:rFonts w:ascii="Times New Roman" w:eastAsia="Times New Roman" w:hAnsi="Times New Roman" w:cs="Times New Roman"/>
      <w:b/>
      <w:bCs/>
      <w:sz w:val="15"/>
      <w:szCs w:val="15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C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C12F00"/>
    <w:rPr>
      <w:b/>
      <w:bCs/>
    </w:rPr>
  </w:style>
  <w:style w:type="character" w:styleId="Emphasis">
    <w:name w:val="Emphasis"/>
    <w:basedOn w:val="DefaultParagraphFont"/>
    <w:uiPriority w:val="20"/>
    <w:qFormat/>
    <w:rsid w:val="00C12F00"/>
    <w:rPr>
      <w:i/>
      <w:iCs/>
    </w:rPr>
  </w:style>
  <w:style w:type="character" w:customStyle="1" w:styleId="sr-only">
    <w:name w:val="sr-only"/>
    <w:basedOn w:val="DefaultParagraphFont"/>
    <w:rsid w:val="00C12F0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2F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s-Latn-B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2F00"/>
    <w:rPr>
      <w:rFonts w:ascii="Arial" w:eastAsia="Times New Roman" w:hAnsi="Arial" w:cs="Arial"/>
      <w:vanish/>
      <w:sz w:val="16"/>
      <w:szCs w:val="16"/>
      <w:lang w:eastAsia="bs-Latn-BA"/>
    </w:rPr>
  </w:style>
  <w:style w:type="paragraph" w:customStyle="1" w:styleId="placeholder">
    <w:name w:val="placeholder"/>
    <w:basedOn w:val="Normal"/>
    <w:rsid w:val="00C1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ms-15">
    <w:name w:val="ms-1.5"/>
    <w:basedOn w:val="DefaultParagraphFont"/>
    <w:rsid w:val="00C12F0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2F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s-Latn-B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2F00"/>
    <w:rPr>
      <w:rFonts w:ascii="Arial" w:eastAsia="Times New Roman" w:hAnsi="Arial" w:cs="Arial"/>
      <w:vanish/>
      <w:sz w:val="16"/>
      <w:szCs w:val="16"/>
      <w:lang w:eastAsia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4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157"/>
  </w:style>
  <w:style w:type="paragraph" w:styleId="Footer">
    <w:name w:val="footer"/>
    <w:basedOn w:val="Normal"/>
    <w:link w:val="FooterChar"/>
    <w:uiPriority w:val="99"/>
    <w:semiHidden/>
    <w:unhideWhenUsed/>
    <w:rsid w:val="004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157"/>
  </w:style>
  <w:style w:type="paragraph" w:styleId="BalloonText">
    <w:name w:val="Balloon Text"/>
    <w:basedOn w:val="Normal"/>
    <w:link w:val="BalloonTextChar"/>
    <w:uiPriority w:val="99"/>
    <w:semiHidden/>
    <w:unhideWhenUsed/>
    <w:rsid w:val="0044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2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5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86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8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04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4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3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8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04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5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2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2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85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Company>Grizli777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UGPRS</dc:creator>
  <cp:lastModifiedBy>UGPRS</cp:lastModifiedBy>
  <cp:revision>4</cp:revision>
  <dcterms:created xsi:type="dcterms:W3CDTF">2025-07-24T09:43:00Z</dcterms:created>
  <dcterms:modified xsi:type="dcterms:W3CDTF">2025-09-01T14:56:00Z</dcterms:modified>
</cp:coreProperties>
</file>